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4C" w:rsidRDefault="00A6534C" w:rsidP="00956DBF">
      <w:pPr>
        <w:jc w:val="center"/>
        <w:rPr>
          <w:rFonts w:ascii="Kristen ITC" w:hAnsi="Kristen ITC"/>
          <w:sz w:val="48"/>
        </w:rPr>
      </w:pPr>
      <w:r w:rsidRPr="00956DBF">
        <w:rPr>
          <w:rFonts w:ascii="Kristen ITC" w:hAnsi="Kristen ITC"/>
          <w:sz w:val="48"/>
        </w:rPr>
        <w:t>Year 7/8 Reading List</w:t>
      </w:r>
    </w:p>
    <w:p w:rsidR="00A6534C" w:rsidRDefault="00A6534C" w:rsidP="00233A74">
      <w:pPr>
        <w:jc w:val="center"/>
        <w:rPr>
          <w:rFonts w:ascii="Kristen ITC" w:hAnsi="Kristen ITC"/>
          <w:i/>
          <w:sz w:val="24"/>
        </w:rPr>
      </w:pPr>
      <w:r w:rsidRPr="00233A74">
        <w:rPr>
          <w:rFonts w:ascii="Kristen ITC" w:hAnsi="Kristen ITC"/>
          <w:i/>
          <w:sz w:val="24"/>
        </w:rPr>
        <w:t>Updated: July 2009</w:t>
      </w:r>
    </w:p>
    <w:p w:rsidR="00A6534C" w:rsidRDefault="00A6534C" w:rsidP="00233A74">
      <w:pPr>
        <w:jc w:val="center"/>
        <w:rPr>
          <w:rFonts w:ascii="Kristen ITC" w:hAnsi="Kristen ITC"/>
          <w:i/>
          <w:sz w:val="24"/>
        </w:rPr>
      </w:pPr>
    </w:p>
    <w:p w:rsidR="00A6534C" w:rsidRPr="00233A74" w:rsidRDefault="00A6534C" w:rsidP="00233A74">
      <w:pPr>
        <w:jc w:val="center"/>
        <w:rPr>
          <w:rFonts w:ascii="Kristen ITC" w:hAnsi="Kristen ITC"/>
          <w:i/>
          <w:sz w:val="24"/>
        </w:rPr>
        <w:sectPr w:rsidR="00A6534C" w:rsidRPr="00233A7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6534C" w:rsidRPr="00F11A52" w:rsidRDefault="00A6534C">
      <w:pPr>
        <w:rPr>
          <w:rFonts w:ascii="Kristen ITC" w:hAnsi="Kristen ITC"/>
          <w:b/>
          <w:sz w:val="20"/>
          <w:u w:val="single"/>
        </w:rPr>
      </w:pPr>
      <w:r w:rsidRPr="004A14CA">
        <w:rPr>
          <w:rFonts w:ascii="Kristen ITC" w:hAnsi="Kristen ITC"/>
          <w:b/>
          <w:sz w:val="24"/>
          <w:u w:val="single"/>
        </w:rPr>
        <w:t>Authors we like</w:t>
      </w:r>
      <w:r w:rsidRPr="00F11A52">
        <w:rPr>
          <w:rFonts w:ascii="Kristen ITC" w:hAnsi="Kristen ITC"/>
          <w:b/>
          <w:sz w:val="20"/>
          <w:u w:val="single"/>
        </w:rPr>
        <w:t>: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Philip Pullman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John Marsden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Eric Campbell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Christopher Pike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Fleur Beale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Tom Clancy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Isaac Asimov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Paul Jennings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Terry Deary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K.A Applegate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Margaret Mahy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Gary 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David Hill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Judy Blume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Dick King-Smith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Barry Crump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Jack Lasenby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S.E Hinton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Roald Dahl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Maurice Gee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Robin Klein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David Henry Wilson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Philip Holden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Willard Price</w:t>
      </w:r>
    </w:p>
    <w:p w:rsidR="00A6534C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Charles Dicken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Desmond Scott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George Orwell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Philip Reeve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Bryce Courtney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Morris Gleitzman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J.K Rowling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Bob Kerr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Jacqueline Wilson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Nick Arnold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Anothony Horowitz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Dave Pikerly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Stephanie Myers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Nick Place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Rick Riordin</w:t>
      </w: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F11A52" w:rsidRDefault="00A6534C">
      <w:pPr>
        <w:rPr>
          <w:rFonts w:ascii="Kristen ITC" w:hAnsi="Kristen ITC"/>
          <w:b/>
          <w:sz w:val="20"/>
          <w:u w:val="single"/>
        </w:rPr>
      </w:pPr>
      <w:r w:rsidRPr="00F11A52">
        <w:rPr>
          <w:rFonts w:ascii="Kristen ITC" w:hAnsi="Kristen ITC"/>
          <w:b/>
          <w:sz w:val="20"/>
          <w:u w:val="single"/>
        </w:rPr>
        <w:br w:type="column"/>
      </w:r>
      <w:r w:rsidRPr="004A14CA">
        <w:rPr>
          <w:rFonts w:ascii="Kristen ITC" w:hAnsi="Kristen ITC"/>
          <w:b/>
          <w:sz w:val="24"/>
          <w:u w:val="single"/>
        </w:rPr>
        <w:t>Series we like: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Barry Crump series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Uncle Trev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Jack Lasenby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His Dark Materials Trilogy</w:t>
      </w:r>
      <w:r w:rsidRPr="00D25195">
        <w:rPr>
          <w:rFonts w:ascii="Kristen ITC" w:hAnsi="Kristen ITC"/>
          <w:sz w:val="20"/>
        </w:rPr>
        <w:tab/>
        <w:t>Philip Pullman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Biggles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W.E Johns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Mr Tuckett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Gary 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tomorrow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John Marsden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Animorphs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Glory Gardens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Bob Cattell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Horrible History/Science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Op Centre series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Un series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Net Force series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Harry Potter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J.K Rowling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Johnny and the …..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Terry Pratchett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My Teacher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B Coville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Hatchet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Gary 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Lord of the Rings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 xml:space="preserve">JRR </w:t>
      </w:r>
      <w:r w:rsidRPr="00D25195">
        <w:rPr>
          <w:rFonts w:ascii="Kristen ITC" w:hAnsi="Kristen ITC"/>
          <w:sz w:val="20"/>
        </w:rPr>
        <w:t>Tolkien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Narnia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C.S Lewis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Series of unfortunate events</w:t>
      </w:r>
      <w:r w:rsidRPr="00D25195">
        <w:rPr>
          <w:rFonts w:ascii="Kristen ITC" w:hAnsi="Kristen ITC"/>
          <w:sz w:val="20"/>
        </w:rPr>
        <w:tab/>
        <w:t>Lemony Snicket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Spooksbill series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Christopher Pike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Wicked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Jennings/Gleitzman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Famous Five and Secret Seven</w:t>
      </w:r>
      <w:r w:rsidRPr="00D25195">
        <w:rPr>
          <w:rFonts w:ascii="Kristen ITC" w:hAnsi="Kristen ITC"/>
          <w:sz w:val="20"/>
        </w:rPr>
        <w:tab/>
        <w:t>Enid Blyton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Deltora Quest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Emily Rodda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Matt Christopher series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Matthew Riley series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Borrowers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M Norton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 xml:space="preserve">Just…..series 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A Griffiths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Discworld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T Pratchett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Wind on Fire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W Nicholson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Captain Underpants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Twilight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857E57">
        <w:rPr>
          <w:rFonts w:ascii="Kristen ITC" w:hAnsi="Kristen ITC"/>
          <w:sz w:val="20"/>
        </w:rPr>
        <w:t>Stephenie Meyer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Ok Team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Maximum Ride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Dark Sun</w:t>
      </w: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F11A52" w:rsidRDefault="00A6534C">
      <w:pPr>
        <w:rPr>
          <w:rFonts w:ascii="Kristen ITC" w:hAnsi="Kristen ITC"/>
          <w:b/>
          <w:sz w:val="20"/>
          <w:u w:val="single"/>
        </w:rPr>
      </w:pPr>
      <w:r w:rsidRPr="00F11A52">
        <w:rPr>
          <w:rFonts w:ascii="Kristen ITC" w:hAnsi="Kristen ITC"/>
          <w:b/>
          <w:sz w:val="20"/>
          <w:u w:val="single"/>
        </w:rPr>
        <w:br w:type="column"/>
      </w:r>
      <w:r w:rsidRPr="004A14CA">
        <w:rPr>
          <w:rFonts w:ascii="Kristen ITC" w:hAnsi="Kristen ITC"/>
          <w:b/>
          <w:sz w:val="24"/>
          <w:u w:val="single"/>
        </w:rPr>
        <w:t>Titles we like: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 xml:space="preserve">Slide the Corner 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Fleur Beale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Charlottes Web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E.B White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Hatchett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Gary 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Because we were travellers</w:t>
      </w:r>
      <w:r w:rsidRPr="00D25195">
        <w:rPr>
          <w:rFonts w:ascii="Kristen ITC" w:hAnsi="Kristen ITC"/>
          <w:sz w:val="20"/>
        </w:rPr>
        <w:tab/>
        <w:t>Jack Lasenby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Where the Red Fern Grows</w:t>
      </w:r>
      <w:r w:rsidRPr="00D25195">
        <w:rPr>
          <w:rFonts w:ascii="Kristen ITC" w:hAnsi="Kristen ITC"/>
          <w:sz w:val="20"/>
        </w:rPr>
        <w:tab/>
        <w:t>Wilson Rawls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Winning Touch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David Hill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Take it Easy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David Hill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Hatchet Winter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Gary 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Outsiders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S.E Hinton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See Ya Simon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David Hill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Fantastic Fox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Roald Dahl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Elephant Adventures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Willard Price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Pack and Rifle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Philip Holden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Elephant Gold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Eric Campbell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Northern Lights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Philip Pullman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Midnight Club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Christopher Pike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Dead of the Night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John Marsden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Brake a Leg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William Taylor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Redwall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Brian Jacques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Rainbow 6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>T</w:t>
      </w:r>
      <w:r w:rsidRPr="00D25195">
        <w:rPr>
          <w:rFonts w:ascii="Kristen ITC" w:hAnsi="Kristen ITC"/>
          <w:sz w:val="20"/>
        </w:rPr>
        <w:t>om Clancy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Hunt for Red October</w:t>
      </w:r>
      <w:r w:rsidRPr="00D25195">
        <w:rPr>
          <w:rFonts w:ascii="Kristen ITC" w:hAnsi="Kristen ITC"/>
          <w:sz w:val="20"/>
        </w:rPr>
        <w:tab/>
        <w:t>Tom Clancy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Ruthless.com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Tom Clancy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Subtle Knife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Philip Pullman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Red Storm Rising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Tom Clancy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Executive Orders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Tom Clancy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Dear Mr Henshaw</w:t>
      </w:r>
      <w:r w:rsidRPr="00D25195"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B Cleary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Cry Wolf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Susan Gates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Call me Mr Tuckett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  <w:t xml:space="preserve">Gary </w:t>
      </w:r>
      <w:r w:rsidRPr="00D25195">
        <w:rPr>
          <w:rFonts w:ascii="Kristen ITC" w:hAnsi="Kristen ITC"/>
          <w:sz w:val="20"/>
        </w:rPr>
        <w:t>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The Two Towers</w:t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J R Tolkien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The Tiger in the Well</w:t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Philip Pullman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Soldiers Heart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Gary Paulsen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Holes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Louis Sachar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Boy Overboard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Morris Gleitzman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April Fool’s Day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Bryce Courtney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Boy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Roald Dahl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Going Solo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Roald Dahl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Phantom Tollbooth</w:t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Norman Justin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The Bourne Identity</w:t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Robert Ludlum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Whale Rider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Whiti Ihameira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Adults Only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Morris Gleitzman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Toad Rage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Morris Gleitzman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Mortal Engines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Philip Reeve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Toad Heaven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Morris Gleitzman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Ambush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  <w:t>Fleur Beale</w:t>
      </w:r>
    </w:p>
    <w:p w:rsidR="00A6534C" w:rsidRPr="00D25195" w:rsidRDefault="00A6534C">
      <w:pPr>
        <w:rPr>
          <w:rFonts w:ascii="Kristen ITC" w:hAnsi="Kristen ITC"/>
          <w:sz w:val="20"/>
        </w:rPr>
      </w:pPr>
      <w:r>
        <w:rPr>
          <w:rFonts w:ascii="Kristen ITC" w:hAnsi="Kristen ITC"/>
          <w:sz w:val="20"/>
        </w:rPr>
        <w:t>Second Best</w:t>
      </w:r>
      <w:r>
        <w:rPr>
          <w:rFonts w:ascii="Kristen ITC" w:hAnsi="Kristen ITC"/>
          <w:sz w:val="20"/>
        </w:rPr>
        <w:tab/>
      </w:r>
      <w:r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>David Hill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Amber Spyglass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Erygon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Knocked for Six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Eclipse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Hero.com</w:t>
      </w:r>
    </w:p>
    <w:p w:rsidR="00A6534C" w:rsidRPr="00D25195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The Golden Compass</w:t>
      </w:r>
    </w:p>
    <w:p w:rsidR="00A6534C" w:rsidRPr="00857E57" w:rsidRDefault="00A6534C">
      <w:pPr>
        <w:rPr>
          <w:rFonts w:ascii="Kristen ITC" w:hAnsi="Kristen ITC"/>
          <w:sz w:val="20"/>
        </w:rPr>
      </w:pPr>
      <w:r w:rsidRPr="00D25195">
        <w:rPr>
          <w:rFonts w:ascii="Kristen ITC" w:hAnsi="Kristen ITC"/>
          <w:sz w:val="20"/>
        </w:rPr>
        <w:t>Twilight</w:t>
      </w:r>
      <w:r w:rsidRPr="00D25195">
        <w:rPr>
          <w:rFonts w:ascii="Kristen ITC" w:hAnsi="Kristen ITC"/>
          <w:sz w:val="20"/>
        </w:rPr>
        <w:tab/>
      </w:r>
      <w:r w:rsidRPr="00D25195">
        <w:rPr>
          <w:rFonts w:ascii="Kristen ITC" w:hAnsi="Kristen ITC"/>
          <w:sz w:val="20"/>
        </w:rPr>
        <w:tab/>
      </w:r>
      <w:r w:rsidRPr="00857E57">
        <w:rPr>
          <w:rFonts w:ascii="Kristen ITC" w:hAnsi="Kristen ITC"/>
          <w:sz w:val="20"/>
        </w:rPr>
        <w:t>Stephenie Meyer</w:t>
      </w: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p w:rsidR="00A6534C" w:rsidRPr="00D25195" w:rsidRDefault="00A6534C">
      <w:pPr>
        <w:rPr>
          <w:rFonts w:ascii="Kristen ITC" w:hAnsi="Kristen ITC"/>
          <w:sz w:val="20"/>
        </w:rPr>
      </w:pPr>
    </w:p>
    <w:sectPr w:rsidR="00A6534C" w:rsidRPr="00D25195" w:rsidSect="00233A74">
      <w:type w:val="continuous"/>
      <w:pgSz w:w="11906" w:h="16838"/>
      <w:pgMar w:top="1440" w:right="1361" w:bottom="1440" w:left="1361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altName w:val="Cambria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Kristen ITC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66A"/>
    <w:rsid w:val="00233A74"/>
    <w:rsid w:val="00290C66"/>
    <w:rsid w:val="002B3AD0"/>
    <w:rsid w:val="003E66C5"/>
    <w:rsid w:val="004A14CA"/>
    <w:rsid w:val="00500F8C"/>
    <w:rsid w:val="005C5035"/>
    <w:rsid w:val="007C3198"/>
    <w:rsid w:val="00823818"/>
    <w:rsid w:val="00857E57"/>
    <w:rsid w:val="00956DBF"/>
    <w:rsid w:val="00A323CF"/>
    <w:rsid w:val="00A6534C"/>
    <w:rsid w:val="00D20562"/>
    <w:rsid w:val="00D25195"/>
    <w:rsid w:val="00E8266A"/>
    <w:rsid w:val="00F11A52"/>
    <w:rsid w:val="00F2318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C66"/>
    <w:pPr>
      <w:spacing w:after="200" w:line="276" w:lineRule="auto"/>
    </w:pPr>
    <w:rPr>
      <w:sz w:val="22"/>
      <w:szCs w:val="22"/>
      <w:lang w:val="en-N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423</Words>
  <Characters>2416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Molloy</dc:creator>
  <cp:keywords/>
  <cp:lastModifiedBy>Ministry of Education</cp:lastModifiedBy>
  <cp:revision>12</cp:revision>
  <dcterms:created xsi:type="dcterms:W3CDTF">2011-02-14T05:35:00Z</dcterms:created>
  <dcterms:modified xsi:type="dcterms:W3CDTF">2011-02-14T05:36:00Z</dcterms:modified>
</cp:coreProperties>
</file>